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C6" w:rsidRPr="004751C6" w:rsidRDefault="004751C6" w:rsidP="004751C6">
      <w:pPr>
        <w:spacing w:after="0" w:line="240" w:lineRule="auto"/>
        <w:ind w:left="851" w:firstLine="454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Приложение 3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ПОСЛУЖНОЙ СПИСОК</w:t>
      </w:r>
    </w:p>
    <w:p w:rsidR="004751C6" w:rsidRPr="004751C6" w:rsidRDefault="004751C6" w:rsidP="004751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кандидата на должность первого руководителя организации образования</w:t>
      </w:r>
    </w:p>
    <w:p w:rsidR="004751C6" w:rsidRPr="004751C6" w:rsidRDefault="004751C6" w:rsidP="004751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57CB8" wp14:editId="5A5E5C1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64373" cy="1190625"/>
                <wp:effectExtent l="0" t="0" r="1206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373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1C6" w:rsidRDefault="004751C6" w:rsidP="004751C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4751C6" w:rsidRDefault="004751C6" w:rsidP="004751C6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4751C6" w:rsidRDefault="004751C6" w:rsidP="004751C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7CB8" id="Прямоугольник 1" o:spid="_x0000_s1026" style="position:absolute;left:0;text-align:left;margin-left:16.85pt;margin-top:1.5pt;width:68.0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" filled="f" strokecolor="#2f528f" strokeweight="1pt">
                <v:textbox>
                  <w:txbxContent>
                    <w:p w:rsidR="004751C6" w:rsidRDefault="004751C6" w:rsidP="004751C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4751C6" w:rsidRDefault="004751C6" w:rsidP="004751C6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4751C6" w:rsidRDefault="004751C6" w:rsidP="004751C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тегі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әкесінің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/фамилия, имя, отчество (при наличии)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Лауазымы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/должность,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санаты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/категория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/при наличии)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ЖЕКЕ МӘЛІМЕТТЕР / ЛИЧНЫЕ ДАННЫЕ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Туған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/Дата и место рождения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Ұлты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қалауы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/Национальность (по желанию)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Оқу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орнын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бітірген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жылы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оның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атауы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/Год окончания и наименование учебного заведения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Мамандығы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біліктілігі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ғылыми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атағы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/Квалификация по специальности, ученая степень, ученое звание (при наличии)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Шетел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тілдерін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білуі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/Владение иностранными языками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6.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наградалары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құрметті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/Государственные награды, почетные звания (при наличии)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7.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Дипломатиялық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дәрежесі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әскери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арнайы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атақтары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сыныптық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шені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/Дипломатический ранг, воинское, специальное звание, классный чин (при наличии)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Жаза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түрі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оны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тағайындау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негізі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болған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/Вид взыскания, дата и основания его наложения (при наличии)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Соңғы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жылдағы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қызметінің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тиімділігін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жыл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сайынғы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бағалау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мен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нәтижесі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егер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үш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жылдан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кем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жағдайда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нақты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істеген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кезеңіндегі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бағасы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көрсетіледі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мемлекеттік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әкімшілік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қызметшілер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толтырады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>, сондай-ақ ҚР «Білім туралы» Заңына сәйкес аттестация нәтижелері бойынша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(заполняют </w:t>
      </w:r>
      <w:proofErr w:type="spellStart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административны</w:t>
      </w:r>
      <w:proofErr w:type="spellEnd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государственны</w:t>
      </w:r>
      <w:proofErr w:type="spellEnd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kk-KZ"/>
        </w:rPr>
        <w:t>е</w:t>
      </w:r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служащи</w:t>
      </w:r>
      <w:proofErr w:type="spellEnd"/>
      <w:r w:rsidRPr="004751C6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kk-KZ"/>
        </w:rPr>
        <w:t>е)</w:t>
      </w: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а также, по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>результатам аттестации в соответствии с Законом Республики Казахстан «Об образовании»</w:t>
      </w:r>
      <w:r w:rsidRPr="004751C6">
        <w:rPr>
          <w:rFonts w:ascii="Arial" w:eastAsiaTheme="minorEastAsia" w:hAnsi="Arial" w:cs="Arial"/>
          <w:b/>
          <w:bCs/>
          <w:sz w:val="21"/>
          <w:szCs w:val="21"/>
          <w:shd w:val="clear" w:color="auto" w:fill="FFFFFF"/>
          <w:lang w:val="kk-KZ"/>
        </w:rPr>
        <w:t xml:space="preserve">. </w:t>
      </w:r>
    </w:p>
    <w:p w:rsidR="004751C6" w:rsidRPr="004751C6" w:rsidRDefault="004751C6" w:rsidP="004751C6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751C6" w:rsidRPr="004751C6" w:rsidRDefault="004751C6" w:rsidP="004751C6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10.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ab/>
        <w:t>ЕҢБЕК ЖОЛЫ/ТРУДОВАЯ ДЕЯТЕЛЬНОСТЬ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/Дата 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>қ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абылданған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>/приема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>б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осатылған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>/увольнения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lastRenderedPageBreak/>
        <w:t>қызметі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жұмыс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орны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мекеменің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орналасқан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>/должность, место работы, местонахождение организации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____________________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Кандидаттың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қолы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/Подпись кандидата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Theme="minorEastAsia" w:hAnsi="Times New Roman" w:cs="Times New Roman"/>
          <w:sz w:val="24"/>
          <w:szCs w:val="24"/>
        </w:rPr>
      </w:pPr>
      <w:r w:rsidRPr="004751C6">
        <w:rPr>
          <w:rFonts w:ascii="Times New Roman" w:eastAsiaTheme="minorEastAsia" w:hAnsi="Times New Roman" w:cs="Times New Roman"/>
          <w:sz w:val="24"/>
          <w:szCs w:val="24"/>
        </w:rPr>
        <w:t>______________</w:t>
      </w:r>
    </w:p>
    <w:p w:rsidR="004751C6" w:rsidRPr="004751C6" w:rsidRDefault="004751C6" w:rsidP="004751C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751C6">
        <w:rPr>
          <w:rFonts w:ascii="Times New Roman" w:eastAsiaTheme="minorEastAsia" w:hAnsi="Times New Roman" w:cs="Times New Roman"/>
          <w:sz w:val="24"/>
          <w:szCs w:val="24"/>
        </w:rPr>
        <w:t>Күні</w:t>
      </w:r>
      <w:proofErr w:type="spellEnd"/>
      <w:r w:rsidRPr="004751C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4751C6">
        <w:rPr>
          <w:rFonts w:ascii="Times New Roman" w:eastAsiaTheme="minorEastAsia" w:hAnsi="Times New Roman" w:cs="Times New Roman"/>
          <w:sz w:val="24"/>
          <w:szCs w:val="24"/>
        </w:rPr>
        <w:t>/дата</w:t>
      </w:r>
    </w:p>
    <w:p w:rsidR="004751C6" w:rsidRPr="004751C6" w:rsidRDefault="004751C6" w:rsidP="004751C6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054C74" w:rsidRDefault="004751C6">
      <w:bookmarkStart w:id="0" w:name="_GoBack"/>
      <w:bookmarkEnd w:id="0"/>
    </w:p>
    <w:sectPr w:rsidR="00054C74" w:rsidSect="00316205">
      <w:foot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5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00F13" w:rsidRPr="00B00F13" w:rsidRDefault="004751C6">
        <w:pPr>
          <w:pStyle w:val="Footer"/>
          <w:jc w:val="center"/>
          <w:rPr>
            <w:rFonts w:ascii="Times New Roman" w:hAnsi="Times New Roman"/>
            <w:sz w:val="20"/>
          </w:rPr>
        </w:pPr>
        <w:r w:rsidRPr="00B00F13">
          <w:rPr>
            <w:rFonts w:ascii="Times New Roman" w:hAnsi="Times New Roman"/>
            <w:sz w:val="20"/>
          </w:rPr>
          <w:fldChar w:fldCharType="begin"/>
        </w:r>
        <w:r w:rsidRPr="00B00F13">
          <w:rPr>
            <w:rFonts w:ascii="Times New Roman" w:hAnsi="Times New Roman"/>
            <w:sz w:val="20"/>
          </w:rPr>
          <w:instrText>PAGE   \* MERGEFORMAT</w:instrText>
        </w:r>
        <w:r w:rsidRPr="00B00F1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B00F13">
          <w:rPr>
            <w:rFonts w:ascii="Times New Roman" w:hAnsi="Times New Roman"/>
            <w:sz w:val="20"/>
          </w:rPr>
          <w:fldChar w:fldCharType="end"/>
        </w:r>
      </w:p>
    </w:sdtContent>
  </w:sdt>
  <w:p w:rsidR="00B00F13" w:rsidRDefault="004751C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69"/>
    <w:rsid w:val="004751C6"/>
    <w:rsid w:val="007A2CB8"/>
    <w:rsid w:val="00937F62"/>
    <w:rsid w:val="00A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81E-7FAE-475C-8EB1-C7312C0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51C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51C6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2020-10-06T04:34:00Z</dcterms:created>
  <dcterms:modified xsi:type="dcterms:W3CDTF">2020-10-06T04:34:00Z</dcterms:modified>
</cp:coreProperties>
</file>