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A8" w:rsidRDefault="003E3B0B" w:rsidP="00557E62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11A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Список обладателей вакантных образовательных грантов, высвободившихся в процессе получения высшего </w:t>
      </w:r>
      <w:r w:rsidR="002E528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и послевузовского </w:t>
      </w:r>
      <w:r w:rsidRPr="00211A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образования по итогам </w:t>
      </w:r>
      <w:r w:rsidRPr="00211A0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  <w:t xml:space="preserve">зимней </w:t>
      </w:r>
      <w:r w:rsidR="001845E0" w:rsidRPr="00211A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экзаменационной сессии 202</w:t>
      </w:r>
      <w:r w:rsidR="002E528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</w:t>
      </w:r>
      <w:r w:rsidR="001845E0" w:rsidRPr="00211A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2E528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211A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:rsidR="00B65C46" w:rsidRDefault="00B65C46" w:rsidP="00557E62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4DD2" w:rsidRDefault="00B65C46" w:rsidP="00557E62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Бакалавриат</w:t>
      </w:r>
      <w:proofErr w:type="spellEnd"/>
    </w:p>
    <w:p w:rsidR="001053AF" w:rsidRPr="00C84DD2" w:rsidRDefault="001053AF" w:rsidP="00557E62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1739"/>
        <w:gridCol w:w="1424"/>
        <w:gridCol w:w="1913"/>
        <w:gridCol w:w="980"/>
        <w:gridCol w:w="3056"/>
      </w:tblGrid>
      <w:tr w:rsidR="00B65C46" w:rsidRPr="00B65C46" w:rsidTr="00B65C46">
        <w:trPr>
          <w:trHeight w:val="720"/>
        </w:trPr>
        <w:tc>
          <w:tcPr>
            <w:tcW w:w="300" w:type="dxa"/>
            <w:vMerge w:val="restart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20" w:type="dxa"/>
            <w:vMerge w:val="restart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100" w:type="dxa"/>
            <w:vMerge w:val="restart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480" w:type="dxa"/>
            <w:vMerge w:val="restart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080" w:type="dxa"/>
            <w:gridSpan w:val="2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образовательных программ</w:t>
            </w:r>
          </w:p>
        </w:tc>
      </w:tr>
      <w:tr w:rsidR="00B65C46" w:rsidRPr="00B65C46" w:rsidTr="00B65C46">
        <w:trPr>
          <w:trHeight w:val="720"/>
        </w:trPr>
        <w:tc>
          <w:tcPr>
            <w:tcW w:w="300" w:type="dxa"/>
            <w:vMerge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Бахтыбаева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Гүлжанат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Мұратқызы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B055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Математика и статистика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Шалқарбай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Әнуарбекқызы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B051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Зимакова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B051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Уксукпаев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Даниал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Абайұлы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B051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Батырбек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Сағынтайқызы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B053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65C46" w:rsidRPr="00B65C46" w:rsidTr="00B65C46">
        <w:trPr>
          <w:trHeight w:val="765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Абулкаиров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Исламбек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Аспанбекұлы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B074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Градостроительство, строительные работы и гражданское строительство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Шынғыс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Нұраддин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Арманұлы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Горное дело и добыча полезных ископаемых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Аманғос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Ақбота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Ерланқызы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B002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Омирбаева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Бақытқызы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B015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по гуманитарным предметам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Базарбаев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Куанышевич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B062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Электротехника и энергетика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Еркенов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Темырханұлы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B062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Электротехника и энергетика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Елупанов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ішер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Таңатұлы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Горное дело и добыча полезных ископаемых</w:t>
            </w:r>
          </w:p>
        </w:tc>
      </w:tr>
      <w:tr w:rsidR="00B65C46" w:rsidRPr="00B65C46" w:rsidTr="00B65C46">
        <w:trPr>
          <w:trHeight w:val="765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Кужахметов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Джамбулович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B074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Градостроительство, строительные работы и гражданское строительство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Нұртайқызы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Гүлсезім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B013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биологии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Айкүн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Женисбайқызы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B055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Математика и статистика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Айдарбекова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Нурсулыу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Еркинкызы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B057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Жақсылық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Қуаныш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Нұрболатұлы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B057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Дюсен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улет</w:t>
            </w:r>
            <w:proofErr w:type="spellEnd"/>
            <w:proofErr w:type="gram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Дусипұлы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B057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ңісов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Бақтиярұлы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B062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Электротехника и энергетика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Кәдірханұлы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Мадияр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Горное дело и добыча полезных ископаемых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Заманбек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Заманбекулы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Горное дело и добыча полезных ископаемых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Шоканов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Жарасханович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Горное дело и добыча полезных ископаемых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Ермек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Бекжан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Болатбекұлы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Горное дело и добыча полезных ископаемых</w:t>
            </w:r>
          </w:p>
        </w:tc>
      </w:tr>
      <w:tr w:rsidR="00B65C46" w:rsidRPr="00B65C46" w:rsidTr="00B65C46">
        <w:trPr>
          <w:trHeight w:val="765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Жарылкап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Слушаш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Толегенкызы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B074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Градостроительство, строительные работы и гражданское строительство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Абитханов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Нуржанович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B005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физической культуры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Жолдасова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Ақбота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Азаматқызы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B055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статистика 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Манабаева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Қалдыгүл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Нұржаубайқызы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B055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статистика 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Орынғали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Маткә</w:t>
            </w:r>
            <w:proofErr w:type="gram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імұлы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B057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B65C46" w:rsidRPr="00B65C46" w:rsidTr="00B65C46">
        <w:trPr>
          <w:trHeight w:val="30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Қожабергенов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Нұрлан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Талғатұлы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B062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Электротехника и энергетика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Иманбаева</w:t>
            </w:r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Махаббат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Горное дело и добыча полезных ископаемых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Тыныштықбай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Мұхтархан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Нұрлыбекұлы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Горное дело и добыча полезных ископаемых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Муллакалиев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Кыдыралий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Бердигалиулы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Горное дело и добыча полезных ископаемых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Джангалиев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Бекзат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Жасуланович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Горное дело и добыча полезных ископаемых</w:t>
            </w:r>
          </w:p>
        </w:tc>
      </w:tr>
      <w:tr w:rsidR="00B65C46" w:rsidRPr="00B65C46" w:rsidTr="00B65C46">
        <w:trPr>
          <w:trHeight w:val="510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Арынғазиев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Темірлан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Болатұлы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B071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Горное дело и добыча полезных ископаемых</w:t>
            </w:r>
          </w:p>
        </w:tc>
      </w:tr>
      <w:tr w:rsidR="00B65C46" w:rsidRPr="00B65C46" w:rsidTr="00B65C46">
        <w:trPr>
          <w:trHeight w:val="765"/>
        </w:trPr>
        <w:tc>
          <w:tcPr>
            <w:tcW w:w="3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Сайрекен</w:t>
            </w:r>
            <w:proofErr w:type="spellEnd"/>
          </w:p>
        </w:tc>
        <w:tc>
          <w:tcPr>
            <w:tcW w:w="110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Нұрсәт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Нағашыбайұлы</w:t>
            </w:r>
            <w:proofErr w:type="spellEnd"/>
          </w:p>
        </w:tc>
        <w:tc>
          <w:tcPr>
            <w:tcW w:w="980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B074</w:t>
            </w:r>
          </w:p>
        </w:tc>
        <w:tc>
          <w:tcPr>
            <w:tcW w:w="3100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Градостроительство, строительные работы и гражданское строительство</w:t>
            </w:r>
          </w:p>
        </w:tc>
      </w:tr>
    </w:tbl>
    <w:p w:rsidR="00BA65CF" w:rsidRDefault="00BA65CF" w:rsidP="00557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46" w:rsidRDefault="00B65C46" w:rsidP="00557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62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:rsidR="001053AF" w:rsidRPr="00557E62" w:rsidRDefault="001053AF" w:rsidP="00557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1417"/>
        <w:gridCol w:w="1843"/>
        <w:gridCol w:w="992"/>
        <w:gridCol w:w="3119"/>
      </w:tblGrid>
      <w:tr w:rsidR="00B65C46" w:rsidRPr="00B65C46" w:rsidTr="00557E62">
        <w:trPr>
          <w:trHeight w:val="720"/>
        </w:trPr>
        <w:tc>
          <w:tcPr>
            <w:tcW w:w="458" w:type="dxa"/>
            <w:vMerge w:val="restart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77" w:type="dxa"/>
            <w:vMerge w:val="restart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111" w:type="dxa"/>
            <w:gridSpan w:val="2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образовательных программ</w:t>
            </w:r>
          </w:p>
        </w:tc>
      </w:tr>
      <w:tr w:rsidR="00557E62" w:rsidRPr="00B65C46" w:rsidTr="00557E62">
        <w:trPr>
          <w:trHeight w:val="720"/>
        </w:trPr>
        <w:tc>
          <w:tcPr>
            <w:tcW w:w="458" w:type="dxa"/>
            <w:vMerge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vMerge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3119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57E62" w:rsidRPr="00B65C46" w:rsidTr="00557E62">
        <w:trPr>
          <w:trHeight w:val="510"/>
        </w:trPr>
        <w:tc>
          <w:tcPr>
            <w:tcW w:w="458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Бухаева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Гүлсезім</w:t>
            </w:r>
            <w:proofErr w:type="spellEnd"/>
          </w:p>
        </w:tc>
        <w:tc>
          <w:tcPr>
            <w:tcW w:w="1843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Алибекқызы</w:t>
            </w:r>
            <w:proofErr w:type="spellEnd"/>
          </w:p>
        </w:tc>
        <w:tc>
          <w:tcPr>
            <w:tcW w:w="992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M005</w:t>
            </w:r>
          </w:p>
        </w:tc>
        <w:tc>
          <w:tcPr>
            <w:tcW w:w="3119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физической культуры</w:t>
            </w:r>
          </w:p>
        </w:tc>
      </w:tr>
      <w:tr w:rsidR="00557E62" w:rsidRPr="00B65C46" w:rsidTr="00557E62">
        <w:trPr>
          <w:trHeight w:val="510"/>
        </w:trPr>
        <w:tc>
          <w:tcPr>
            <w:tcW w:w="458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  <w:tc>
          <w:tcPr>
            <w:tcW w:w="141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843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Талғатұлы</w:t>
            </w:r>
            <w:proofErr w:type="spellEnd"/>
          </w:p>
        </w:tc>
        <w:tc>
          <w:tcPr>
            <w:tcW w:w="992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M005</w:t>
            </w:r>
          </w:p>
        </w:tc>
        <w:tc>
          <w:tcPr>
            <w:tcW w:w="3119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физической культуры</w:t>
            </w:r>
          </w:p>
        </w:tc>
      </w:tr>
      <w:tr w:rsidR="00557E62" w:rsidRPr="00B65C46" w:rsidTr="00557E62">
        <w:trPr>
          <w:trHeight w:val="300"/>
        </w:trPr>
        <w:tc>
          <w:tcPr>
            <w:tcW w:w="458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Елгондина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1843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Ергалиевна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M013</w:t>
            </w:r>
          </w:p>
        </w:tc>
        <w:tc>
          <w:tcPr>
            <w:tcW w:w="3119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химии</w:t>
            </w:r>
          </w:p>
        </w:tc>
      </w:tr>
      <w:tr w:rsidR="00557E62" w:rsidRPr="00B65C46" w:rsidTr="00557E62">
        <w:trPr>
          <w:trHeight w:val="300"/>
        </w:trPr>
        <w:tc>
          <w:tcPr>
            <w:tcW w:w="458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Жаржанов</w:t>
            </w:r>
            <w:proofErr w:type="spellEnd"/>
          </w:p>
        </w:tc>
        <w:tc>
          <w:tcPr>
            <w:tcW w:w="141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1843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992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M013</w:t>
            </w:r>
          </w:p>
        </w:tc>
        <w:tc>
          <w:tcPr>
            <w:tcW w:w="3119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химии</w:t>
            </w:r>
          </w:p>
        </w:tc>
      </w:tr>
      <w:tr w:rsidR="00557E62" w:rsidRPr="00B65C46" w:rsidTr="00557E62">
        <w:trPr>
          <w:trHeight w:val="300"/>
        </w:trPr>
        <w:tc>
          <w:tcPr>
            <w:tcW w:w="458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Қожа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Айлен</w:t>
            </w:r>
            <w:proofErr w:type="spellEnd"/>
          </w:p>
        </w:tc>
        <w:tc>
          <w:tcPr>
            <w:tcW w:w="1843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Досымқызы</w:t>
            </w:r>
            <w:proofErr w:type="spellEnd"/>
          </w:p>
        </w:tc>
        <w:tc>
          <w:tcPr>
            <w:tcW w:w="992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M014</w:t>
            </w:r>
          </w:p>
        </w:tc>
        <w:tc>
          <w:tcPr>
            <w:tcW w:w="3119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биологии</w:t>
            </w:r>
          </w:p>
        </w:tc>
      </w:tr>
      <w:tr w:rsidR="00557E62" w:rsidRPr="00B65C46" w:rsidTr="00557E62">
        <w:trPr>
          <w:trHeight w:val="300"/>
        </w:trPr>
        <w:tc>
          <w:tcPr>
            <w:tcW w:w="458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Маханбетжан</w:t>
            </w:r>
            <w:proofErr w:type="spellEnd"/>
          </w:p>
        </w:tc>
        <w:tc>
          <w:tcPr>
            <w:tcW w:w="141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Дәуіржан</w:t>
            </w:r>
            <w:proofErr w:type="spellEnd"/>
          </w:p>
        </w:tc>
        <w:tc>
          <w:tcPr>
            <w:tcW w:w="1843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Ғаниұлы</w:t>
            </w:r>
            <w:proofErr w:type="spellEnd"/>
          </w:p>
        </w:tc>
        <w:tc>
          <w:tcPr>
            <w:tcW w:w="992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M015</w:t>
            </w:r>
          </w:p>
        </w:tc>
        <w:tc>
          <w:tcPr>
            <w:tcW w:w="3119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географии</w:t>
            </w:r>
          </w:p>
        </w:tc>
      </w:tr>
      <w:tr w:rsidR="00557E62" w:rsidRPr="00B65C46" w:rsidTr="00557E62">
        <w:trPr>
          <w:trHeight w:val="300"/>
        </w:trPr>
        <w:tc>
          <w:tcPr>
            <w:tcW w:w="458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Ғабитқызы</w:t>
            </w:r>
            <w:proofErr w:type="spellEnd"/>
          </w:p>
        </w:tc>
        <w:tc>
          <w:tcPr>
            <w:tcW w:w="141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Гүлдәурен</w:t>
            </w:r>
            <w:proofErr w:type="spellEnd"/>
          </w:p>
        </w:tc>
        <w:tc>
          <w:tcPr>
            <w:tcW w:w="1843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M021</w:t>
            </w:r>
          </w:p>
        </w:tc>
        <w:tc>
          <w:tcPr>
            <w:tcW w:w="3119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</w:t>
            </w:r>
          </w:p>
        </w:tc>
      </w:tr>
      <w:tr w:rsidR="00557E62" w:rsidRPr="00B65C46" w:rsidTr="00557E62">
        <w:trPr>
          <w:trHeight w:val="300"/>
        </w:trPr>
        <w:tc>
          <w:tcPr>
            <w:tcW w:w="458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Узакбаев</w:t>
            </w:r>
            <w:proofErr w:type="spellEnd"/>
          </w:p>
        </w:tc>
        <w:tc>
          <w:tcPr>
            <w:tcW w:w="141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</w:p>
        </w:tc>
        <w:tc>
          <w:tcPr>
            <w:tcW w:w="1843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Балтабайулы</w:t>
            </w:r>
            <w:proofErr w:type="spellEnd"/>
          </w:p>
        </w:tc>
        <w:tc>
          <w:tcPr>
            <w:tcW w:w="992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M099</w:t>
            </w:r>
          </w:p>
        </w:tc>
        <w:tc>
          <w:tcPr>
            <w:tcW w:w="3119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Энергетика и электротехника</w:t>
            </w:r>
          </w:p>
        </w:tc>
      </w:tr>
      <w:tr w:rsidR="00557E62" w:rsidRPr="00B65C46" w:rsidTr="00557E62">
        <w:trPr>
          <w:trHeight w:val="510"/>
        </w:trPr>
        <w:tc>
          <w:tcPr>
            <w:tcW w:w="458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Әбубакі</w:t>
            </w:r>
            <w:proofErr w:type="gram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Ақжол</w:t>
            </w:r>
            <w:proofErr w:type="spellEnd"/>
          </w:p>
        </w:tc>
        <w:tc>
          <w:tcPr>
            <w:tcW w:w="1843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Серікұлы</w:t>
            </w:r>
            <w:proofErr w:type="spellEnd"/>
          </w:p>
        </w:tc>
        <w:tc>
          <w:tcPr>
            <w:tcW w:w="992" w:type="dxa"/>
            <w:noWrap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M071</w:t>
            </w:r>
          </w:p>
        </w:tc>
        <w:tc>
          <w:tcPr>
            <w:tcW w:w="3119" w:type="dxa"/>
            <w:hideMark/>
          </w:tcPr>
          <w:p w:rsidR="00B65C46" w:rsidRPr="00B65C46" w:rsidRDefault="00B65C46" w:rsidP="0055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46">
              <w:rPr>
                <w:rFonts w:ascii="Times New Roman" w:hAnsi="Times New Roman" w:cs="Times New Roman"/>
                <w:sz w:val="24"/>
                <w:szCs w:val="24"/>
              </w:rPr>
              <w:t>Государственное и местное управление</w:t>
            </w:r>
          </w:p>
        </w:tc>
      </w:tr>
    </w:tbl>
    <w:p w:rsidR="00B65C46" w:rsidRPr="001E57A8" w:rsidRDefault="00B65C46" w:rsidP="00BA6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5C46" w:rsidRPr="001E57A8" w:rsidSect="001053AF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87" w:rsidRDefault="00B65F87" w:rsidP="00785555">
      <w:pPr>
        <w:spacing w:after="0" w:line="240" w:lineRule="auto"/>
      </w:pPr>
      <w:r>
        <w:separator/>
      </w:r>
    </w:p>
  </w:endnote>
  <w:endnote w:type="continuationSeparator" w:id="0">
    <w:p w:rsidR="00B65F87" w:rsidRDefault="00B65F87" w:rsidP="0078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87" w:rsidRDefault="00B65F87" w:rsidP="00785555">
      <w:pPr>
        <w:spacing w:after="0" w:line="240" w:lineRule="auto"/>
      </w:pPr>
      <w:r>
        <w:separator/>
      </w:r>
    </w:p>
  </w:footnote>
  <w:footnote w:type="continuationSeparator" w:id="0">
    <w:p w:rsidR="00B65F87" w:rsidRDefault="00B65F87" w:rsidP="0078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7D" w:rsidRDefault="00EE667D">
    <w:pPr>
      <w:pStyle w:val="a6"/>
      <w:jc w:val="center"/>
    </w:pPr>
  </w:p>
  <w:p w:rsidR="00EE667D" w:rsidRDefault="00EE66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83"/>
    <w:rsid w:val="000417E0"/>
    <w:rsid w:val="00097216"/>
    <w:rsid w:val="000D1B83"/>
    <w:rsid w:val="001053AF"/>
    <w:rsid w:val="001845E0"/>
    <w:rsid w:val="001E57A8"/>
    <w:rsid w:val="001F41C7"/>
    <w:rsid w:val="00211A05"/>
    <w:rsid w:val="002D72F1"/>
    <w:rsid w:val="002E528C"/>
    <w:rsid w:val="003E3B0B"/>
    <w:rsid w:val="004257FA"/>
    <w:rsid w:val="00471C30"/>
    <w:rsid w:val="00557E62"/>
    <w:rsid w:val="00620115"/>
    <w:rsid w:val="00731938"/>
    <w:rsid w:val="007372DE"/>
    <w:rsid w:val="00785555"/>
    <w:rsid w:val="007D5425"/>
    <w:rsid w:val="007F7C57"/>
    <w:rsid w:val="008404CB"/>
    <w:rsid w:val="00844D13"/>
    <w:rsid w:val="00856E9E"/>
    <w:rsid w:val="008D650E"/>
    <w:rsid w:val="0095574B"/>
    <w:rsid w:val="00A5609B"/>
    <w:rsid w:val="00B65C46"/>
    <w:rsid w:val="00B65F87"/>
    <w:rsid w:val="00B93ECF"/>
    <w:rsid w:val="00B970E3"/>
    <w:rsid w:val="00BA4116"/>
    <w:rsid w:val="00BA65CF"/>
    <w:rsid w:val="00C54A24"/>
    <w:rsid w:val="00C750B3"/>
    <w:rsid w:val="00C84DD2"/>
    <w:rsid w:val="00DA38E0"/>
    <w:rsid w:val="00EE667D"/>
    <w:rsid w:val="00F25D12"/>
    <w:rsid w:val="00F279A9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7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7A8"/>
    <w:rPr>
      <w:color w:val="800080"/>
      <w:u w:val="single"/>
    </w:rPr>
  </w:style>
  <w:style w:type="paragraph" w:customStyle="1" w:styleId="xl65">
    <w:name w:val="xl65"/>
    <w:basedOn w:val="a"/>
    <w:rsid w:val="001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555"/>
  </w:style>
  <w:style w:type="paragraph" w:styleId="a8">
    <w:name w:val="footer"/>
    <w:basedOn w:val="a"/>
    <w:link w:val="a9"/>
    <w:uiPriority w:val="99"/>
    <w:unhideWhenUsed/>
    <w:rsid w:val="0078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7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7A8"/>
    <w:rPr>
      <w:color w:val="800080"/>
      <w:u w:val="single"/>
    </w:rPr>
  </w:style>
  <w:style w:type="paragraph" w:customStyle="1" w:styleId="xl65">
    <w:name w:val="xl65"/>
    <w:basedOn w:val="a"/>
    <w:rsid w:val="001E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555"/>
  </w:style>
  <w:style w:type="paragraph" w:styleId="a8">
    <w:name w:val="footer"/>
    <w:basedOn w:val="a"/>
    <w:link w:val="a9"/>
    <w:uiPriority w:val="99"/>
    <w:unhideWhenUsed/>
    <w:rsid w:val="0078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Хангелди Нурдаулет Ескелдиулы</dc:creator>
  <cp:lastModifiedBy>User</cp:lastModifiedBy>
  <cp:revision>2</cp:revision>
  <dcterms:created xsi:type="dcterms:W3CDTF">2023-03-09T09:07:00Z</dcterms:created>
  <dcterms:modified xsi:type="dcterms:W3CDTF">2023-03-09T09:07:00Z</dcterms:modified>
</cp:coreProperties>
</file>